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4279B" w14:textId="6D5B764C" w:rsidR="007D29EA" w:rsidRPr="00EA544B" w:rsidRDefault="00EA544B" w:rsidP="00D00294">
      <w:pPr>
        <w:spacing w:line="240" w:lineRule="auto"/>
        <w:rPr>
          <w:b/>
          <w:bCs/>
          <w:sz w:val="28"/>
          <w:szCs w:val="28"/>
        </w:rPr>
      </w:pPr>
      <w:r w:rsidRPr="00EA544B">
        <w:rPr>
          <w:b/>
          <w:bCs/>
          <w:sz w:val="28"/>
          <w:szCs w:val="28"/>
        </w:rPr>
        <w:t>2025 AVAILABLE DATES (updated 12/20/24)</w:t>
      </w:r>
    </w:p>
    <w:p w14:paraId="69B7BFE3" w14:textId="77777777" w:rsidR="00EA544B" w:rsidRDefault="00EA544B" w:rsidP="00D00294">
      <w:pPr>
        <w:spacing w:line="240" w:lineRule="auto"/>
      </w:pPr>
      <w:r>
        <w:t>If you are interested in an event during the week (Monday-Friday), please contact us.  The dates listed below are for weekends only and subject to change.</w:t>
      </w:r>
    </w:p>
    <w:p w14:paraId="79B11378" w14:textId="7A7C65D5" w:rsidR="00EA544B" w:rsidRDefault="00EA544B" w:rsidP="00D00294">
      <w:pPr>
        <w:spacing w:line="240" w:lineRule="auto"/>
        <w:rPr>
          <w:b/>
          <w:bCs/>
          <w:u w:val="single"/>
        </w:rPr>
      </w:pPr>
      <w:r w:rsidRPr="00EA544B">
        <w:rPr>
          <w:b/>
          <w:bCs/>
          <w:u w:val="single"/>
        </w:rPr>
        <w:t xml:space="preserve">JANUARY 2025  </w:t>
      </w:r>
    </w:p>
    <w:p w14:paraId="003CECC8" w14:textId="5DAB4123" w:rsidR="00EA544B" w:rsidRDefault="00EA544B" w:rsidP="00D00294">
      <w:pPr>
        <w:spacing w:line="240" w:lineRule="auto"/>
      </w:pPr>
      <w:r w:rsidRPr="00EA544B">
        <w:t>1/3-1/5</w:t>
      </w:r>
      <w:r>
        <w:tab/>
      </w:r>
      <w:r>
        <w:tab/>
        <w:t>RETREAT CENTER</w:t>
      </w:r>
    </w:p>
    <w:p w14:paraId="1C8679EE" w14:textId="7E4AF3CC" w:rsidR="00EA544B" w:rsidRDefault="00EA544B" w:rsidP="00D00294">
      <w:pPr>
        <w:spacing w:line="240" w:lineRule="auto"/>
      </w:pPr>
      <w:r>
        <w:t>1/10-1/12</w:t>
      </w:r>
      <w:r>
        <w:tab/>
        <w:t>ACTIVITY CENTER AND RETREAT CENTER</w:t>
      </w:r>
    </w:p>
    <w:p w14:paraId="3E14D595" w14:textId="19200B9D" w:rsidR="00EA544B" w:rsidRDefault="00EA544B" w:rsidP="00D00294">
      <w:pPr>
        <w:spacing w:line="240" w:lineRule="auto"/>
      </w:pPr>
      <w:r>
        <w:t>1/17-1/19</w:t>
      </w:r>
      <w:r w:rsidR="00736439">
        <w:tab/>
        <w:t>ACTIVITY CENTER AND RETREAT CENTER</w:t>
      </w:r>
    </w:p>
    <w:p w14:paraId="7120F5C8" w14:textId="7C7EA204" w:rsidR="00736439" w:rsidRDefault="00736439" w:rsidP="00D00294">
      <w:pPr>
        <w:spacing w:line="240" w:lineRule="auto"/>
      </w:pPr>
      <w:r>
        <w:t>1/31 -2/2</w:t>
      </w:r>
      <w:r>
        <w:tab/>
        <w:t>ACTIVITY CENTER AND RETREAT CENTER</w:t>
      </w:r>
    </w:p>
    <w:p w14:paraId="34B5CEC6" w14:textId="5014E224" w:rsidR="00736439" w:rsidRDefault="00736439" w:rsidP="00D00294">
      <w:pPr>
        <w:spacing w:line="240" w:lineRule="auto"/>
        <w:rPr>
          <w:b/>
          <w:bCs/>
          <w:u w:val="single"/>
        </w:rPr>
      </w:pPr>
      <w:r w:rsidRPr="00736439">
        <w:rPr>
          <w:b/>
          <w:bCs/>
          <w:u w:val="single"/>
        </w:rPr>
        <w:t>FEBRUARY 2025</w:t>
      </w:r>
    </w:p>
    <w:p w14:paraId="109A11A8" w14:textId="093D3A5E" w:rsidR="00736439" w:rsidRDefault="00736439" w:rsidP="00D00294">
      <w:pPr>
        <w:spacing w:line="240" w:lineRule="auto"/>
      </w:pPr>
      <w:r w:rsidRPr="00736439">
        <w:t>2/2-2/4</w:t>
      </w:r>
      <w:r>
        <w:tab/>
      </w:r>
      <w:r>
        <w:tab/>
        <w:t>ACTIVITY CENTER (pending), RETREAT CENTER</w:t>
      </w:r>
    </w:p>
    <w:p w14:paraId="2763E8C4" w14:textId="221767EE" w:rsidR="00736439" w:rsidRDefault="00736439" w:rsidP="00D00294">
      <w:pPr>
        <w:spacing w:line="240" w:lineRule="auto"/>
      </w:pPr>
      <w:r>
        <w:t>2/14-2/16</w:t>
      </w:r>
      <w:r>
        <w:tab/>
        <w:t>ACTIVITY CENTER AND RETREAT CENTER</w:t>
      </w:r>
    </w:p>
    <w:p w14:paraId="0E9C699F" w14:textId="29F7B78D" w:rsidR="00736439" w:rsidRDefault="00736439" w:rsidP="00D00294">
      <w:pPr>
        <w:spacing w:line="240" w:lineRule="auto"/>
      </w:pPr>
      <w:r>
        <w:t>2/21-2/23</w:t>
      </w:r>
      <w:r>
        <w:tab/>
        <w:t>ACTIVITY CENTER</w:t>
      </w:r>
    </w:p>
    <w:p w14:paraId="5C7A6111" w14:textId="503803C5" w:rsidR="00736439" w:rsidRDefault="00736439" w:rsidP="00D00294">
      <w:pPr>
        <w:spacing w:line="240" w:lineRule="auto"/>
      </w:pPr>
      <w:r>
        <w:t>2/28-3/2</w:t>
      </w:r>
      <w:r>
        <w:tab/>
        <w:t>ACTIVITY CENTER (pending)</w:t>
      </w:r>
    </w:p>
    <w:p w14:paraId="2EAD3834" w14:textId="105DA518" w:rsidR="00736439" w:rsidRDefault="00736439" w:rsidP="00D00294">
      <w:pPr>
        <w:spacing w:line="240" w:lineRule="auto"/>
      </w:pPr>
      <w:r w:rsidRPr="00736439">
        <w:rPr>
          <w:b/>
          <w:bCs/>
          <w:u w:val="single"/>
        </w:rPr>
        <w:t>MARCH 2025</w:t>
      </w:r>
    </w:p>
    <w:p w14:paraId="205A4B19" w14:textId="2BEB1644" w:rsidR="005C5A32" w:rsidRDefault="005C5A32" w:rsidP="00D00294">
      <w:pPr>
        <w:spacing w:line="240" w:lineRule="auto"/>
      </w:pPr>
      <w:r>
        <w:t>3/14-3/16</w:t>
      </w:r>
      <w:r>
        <w:tab/>
        <w:t>ACTIVITY CENTER</w:t>
      </w:r>
    </w:p>
    <w:p w14:paraId="52AC0FB8" w14:textId="27900A88" w:rsidR="005C5A32" w:rsidRDefault="005C5A32" w:rsidP="00D00294">
      <w:pPr>
        <w:spacing w:line="240" w:lineRule="auto"/>
      </w:pPr>
      <w:r>
        <w:t>3/21-3/23</w:t>
      </w:r>
      <w:r>
        <w:tab/>
        <w:t>ACTIVITY CENTER</w:t>
      </w:r>
    </w:p>
    <w:p w14:paraId="23A02E55" w14:textId="301DCE6B" w:rsidR="005C5A32" w:rsidRDefault="005C5A32" w:rsidP="00D00294">
      <w:pPr>
        <w:spacing w:line="240" w:lineRule="auto"/>
        <w:rPr>
          <w:b/>
          <w:bCs/>
          <w:u w:val="single"/>
        </w:rPr>
      </w:pPr>
      <w:r w:rsidRPr="005C5A32">
        <w:rPr>
          <w:b/>
          <w:bCs/>
          <w:u w:val="single"/>
        </w:rPr>
        <w:t>APRIL 2025</w:t>
      </w:r>
    </w:p>
    <w:p w14:paraId="350B99B1" w14:textId="7028644E" w:rsidR="005C5A32" w:rsidRDefault="005C5A32" w:rsidP="00D00294">
      <w:pPr>
        <w:spacing w:line="240" w:lineRule="auto"/>
      </w:pPr>
      <w:r w:rsidRPr="005C5A32">
        <w:t>4/11-4/13</w:t>
      </w:r>
      <w:r>
        <w:tab/>
      </w:r>
      <w:r w:rsidR="00D00294">
        <w:t>ACTIVITY CENTER, RETREAT CENTER (pending)</w:t>
      </w:r>
    </w:p>
    <w:p w14:paraId="1773F9F5" w14:textId="6F1A45EC" w:rsidR="00D00294" w:rsidRDefault="00D00294" w:rsidP="00D00294">
      <w:pPr>
        <w:spacing w:line="240" w:lineRule="auto"/>
      </w:pPr>
      <w:r>
        <w:t>4/18-4/20</w:t>
      </w:r>
      <w:r>
        <w:tab/>
        <w:t xml:space="preserve">ACTIVITY </w:t>
      </w:r>
      <w:proofErr w:type="gramStart"/>
      <w:r>
        <w:t>CENTER  AND</w:t>
      </w:r>
      <w:proofErr w:type="gramEnd"/>
      <w:r>
        <w:t xml:space="preserve"> RETREAT CENTER</w:t>
      </w:r>
    </w:p>
    <w:p w14:paraId="293DEFB7" w14:textId="346FB981" w:rsidR="00D00294" w:rsidRDefault="00D00294" w:rsidP="00D00294">
      <w:pPr>
        <w:spacing w:line="240" w:lineRule="auto"/>
      </w:pPr>
      <w:r>
        <w:t>4/25-4/2</w:t>
      </w:r>
      <w:r>
        <w:tab/>
        <w:t>ACTIVITY CENTER</w:t>
      </w:r>
    </w:p>
    <w:p w14:paraId="4272BDC5" w14:textId="18E6FA1D" w:rsidR="00D00294" w:rsidRDefault="00D00294" w:rsidP="00D00294">
      <w:pPr>
        <w:spacing w:line="240" w:lineRule="auto"/>
        <w:rPr>
          <w:b/>
          <w:bCs/>
          <w:u w:val="single"/>
        </w:rPr>
      </w:pPr>
      <w:r w:rsidRPr="00D00294">
        <w:rPr>
          <w:b/>
          <w:bCs/>
          <w:u w:val="single"/>
        </w:rPr>
        <w:t>MAY 2025</w:t>
      </w:r>
    </w:p>
    <w:p w14:paraId="1426516B" w14:textId="422A23DE" w:rsidR="00D00294" w:rsidRDefault="00D00294" w:rsidP="00D00294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JUNE 2025</w:t>
      </w:r>
    </w:p>
    <w:p w14:paraId="7E1E9B24" w14:textId="6F6F678B" w:rsidR="00D00294" w:rsidRDefault="00D00294" w:rsidP="00D00294">
      <w:pPr>
        <w:spacing w:line="240" w:lineRule="auto"/>
      </w:pPr>
      <w:r>
        <w:rPr>
          <w:b/>
          <w:bCs/>
          <w:u w:val="single"/>
        </w:rPr>
        <w:t>JULY 2025</w:t>
      </w:r>
    </w:p>
    <w:p w14:paraId="121C0B66" w14:textId="43D15BCD" w:rsidR="00D00294" w:rsidRDefault="00D00294" w:rsidP="00D00294">
      <w:pPr>
        <w:spacing w:line="240" w:lineRule="auto"/>
      </w:pPr>
      <w:r>
        <w:t>Week available in RETREAT CENTER (7/27-8/1)</w:t>
      </w:r>
    </w:p>
    <w:p w14:paraId="2619EC62" w14:textId="05A89A84" w:rsidR="00D00294" w:rsidRDefault="00D00294" w:rsidP="00D00294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AUG 2025</w:t>
      </w:r>
    </w:p>
    <w:p w14:paraId="1858F0FB" w14:textId="69D17533" w:rsidR="00D00294" w:rsidRDefault="00D00294" w:rsidP="00D00294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SEPT 2025</w:t>
      </w:r>
    </w:p>
    <w:p w14:paraId="01C8974C" w14:textId="5C3AA522" w:rsidR="00D00294" w:rsidRDefault="00D00294" w:rsidP="00D00294">
      <w:pPr>
        <w:spacing w:line="240" w:lineRule="auto"/>
      </w:pPr>
      <w:r>
        <w:rPr>
          <w:b/>
          <w:bCs/>
          <w:u w:val="single"/>
        </w:rPr>
        <w:t>OCT. 2025</w:t>
      </w:r>
    </w:p>
    <w:p w14:paraId="6DC0252F" w14:textId="1A65694B" w:rsidR="00D00294" w:rsidRDefault="00D00294" w:rsidP="00D00294">
      <w:pPr>
        <w:spacing w:line="240" w:lineRule="auto"/>
      </w:pPr>
      <w:r>
        <w:t>10/10-10/12</w:t>
      </w:r>
      <w:r>
        <w:tab/>
        <w:t>RETREAT CENTER</w:t>
      </w:r>
    </w:p>
    <w:p w14:paraId="71513859" w14:textId="7FAF90EF" w:rsidR="00D00294" w:rsidRDefault="00D00294" w:rsidP="00D00294">
      <w:pPr>
        <w:spacing w:line="240" w:lineRule="auto"/>
      </w:pPr>
      <w:r>
        <w:t>10/17-10/19</w:t>
      </w:r>
      <w:r>
        <w:tab/>
        <w:t>ACTIVITY CENTER AND RETREAT CENTER</w:t>
      </w:r>
    </w:p>
    <w:p w14:paraId="402017F5" w14:textId="53E03972" w:rsidR="006E66B8" w:rsidRDefault="006E66B8" w:rsidP="00D00294">
      <w:pPr>
        <w:spacing w:line="240" w:lineRule="auto"/>
      </w:pPr>
      <w:r>
        <w:t>10/24-10/26</w:t>
      </w:r>
      <w:r>
        <w:tab/>
        <w:t>ACTIVITY CENTER AND RETREAT CENTER</w:t>
      </w:r>
    </w:p>
    <w:p w14:paraId="5255C600" w14:textId="74B9B12E" w:rsidR="006E66B8" w:rsidRDefault="006E66B8" w:rsidP="00D00294">
      <w:pPr>
        <w:spacing w:line="240" w:lineRule="auto"/>
      </w:pPr>
      <w:r>
        <w:t>10/31-11/2</w:t>
      </w:r>
      <w:r>
        <w:tab/>
        <w:t>ACTIVITY CENTER AND RETREAT CENTER</w:t>
      </w:r>
    </w:p>
    <w:p w14:paraId="32924622" w14:textId="5F94D481" w:rsidR="006E66B8" w:rsidRDefault="006E66B8" w:rsidP="00D00294">
      <w:pPr>
        <w:spacing w:line="240" w:lineRule="auto"/>
      </w:pPr>
      <w:r>
        <w:rPr>
          <w:b/>
          <w:bCs/>
          <w:u w:val="single"/>
        </w:rPr>
        <w:t>NOV. 2025</w:t>
      </w:r>
    </w:p>
    <w:p w14:paraId="586C2E22" w14:textId="48A0D488" w:rsidR="006E66B8" w:rsidRDefault="006E66B8" w:rsidP="00D00294">
      <w:pPr>
        <w:spacing w:line="240" w:lineRule="auto"/>
      </w:pPr>
      <w:r>
        <w:t>11/14-11/16</w:t>
      </w:r>
      <w:r>
        <w:tab/>
        <w:t>ACTIVITY CENTER</w:t>
      </w:r>
    </w:p>
    <w:p w14:paraId="534DAA37" w14:textId="7DD0FF20" w:rsidR="006E66B8" w:rsidRPr="006E66B8" w:rsidRDefault="006E66B8" w:rsidP="00D00294">
      <w:pPr>
        <w:spacing w:line="240" w:lineRule="auto"/>
      </w:pPr>
      <w:r>
        <w:t>11/21-11/23</w:t>
      </w:r>
      <w:r>
        <w:tab/>
        <w:t>ACTIVITY CENTER AND RETREAT CENTER</w:t>
      </w:r>
    </w:p>
    <w:p w14:paraId="0950F75C" w14:textId="77777777" w:rsidR="00D00294" w:rsidRPr="00D00294" w:rsidRDefault="00D00294"/>
    <w:p w14:paraId="0439DC26" w14:textId="77777777" w:rsidR="00D00294" w:rsidRPr="005C5A32" w:rsidRDefault="00D00294"/>
    <w:sectPr w:rsidR="00D00294" w:rsidRPr="005C5A32" w:rsidSect="00D002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4B"/>
    <w:rsid w:val="005A0DC4"/>
    <w:rsid w:val="005C5A32"/>
    <w:rsid w:val="006E66B8"/>
    <w:rsid w:val="00736439"/>
    <w:rsid w:val="007D29EA"/>
    <w:rsid w:val="0086293C"/>
    <w:rsid w:val="00CE3FC3"/>
    <w:rsid w:val="00D00294"/>
    <w:rsid w:val="00E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2759F"/>
  <w15:chartTrackingRefBased/>
  <w15:docId w15:val="{2627D777-1A2A-4550-B93A-C1FBDDD5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4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4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4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4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4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4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4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4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4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4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4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Rogers</dc:creator>
  <cp:keywords/>
  <dc:description/>
  <cp:lastModifiedBy>Mary Rogers</cp:lastModifiedBy>
  <cp:revision>1</cp:revision>
  <dcterms:created xsi:type="dcterms:W3CDTF">2024-12-20T16:20:00Z</dcterms:created>
  <dcterms:modified xsi:type="dcterms:W3CDTF">2024-12-20T17:10:00Z</dcterms:modified>
</cp:coreProperties>
</file>